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5D0C4DB9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175489">
        <w:rPr>
          <w:b/>
        </w:rPr>
        <w:t>6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6A780236" w:rsidR="00D85476" w:rsidRPr="00175489" w:rsidRDefault="00AD341C" w:rsidP="00196697">
      <w:pPr>
        <w:spacing w:line="360" w:lineRule="auto"/>
        <w:jc w:val="center"/>
        <w:rPr>
          <w:rFonts w:eastAsia="Calibri"/>
          <w:b/>
          <w:bCs/>
          <w:iCs/>
          <w:color w:val="0070C0"/>
          <w:szCs w:val="22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423E3B" w:rsidRPr="00423E3B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Opracowanie dokumentacji projektowej oraz wykonanie robót budowlanych polegających na budowie przyłącza gazowego s/c wraz z punktem redukcyjno pomiarowym Q = 25,0 m3/h  w msc. Chojnice ul. Człuchowska, UP/00648117</w:t>
      </w:r>
      <w:r w:rsidR="006732C4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”</w:t>
      </w:r>
    </w:p>
    <w:p w14:paraId="20781B5B" w14:textId="5AB0DDEE" w:rsidR="00741280" w:rsidRPr="00DA32C8" w:rsidRDefault="00D85476" w:rsidP="001F3353">
      <w:pPr>
        <w:spacing w:line="271" w:lineRule="auto"/>
        <w:jc w:val="center"/>
        <w:rPr>
          <w:rFonts w:eastAsia="Calibri"/>
          <w:b/>
          <w:bCs/>
          <w:iCs/>
          <w:sz w:val="24"/>
          <w:rtl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1F3353" w:rsidRPr="001F3353">
        <w:rPr>
          <w:rFonts w:eastAsia="Calibri"/>
          <w:b/>
          <w:bCs/>
          <w:iCs/>
          <w:sz w:val="24"/>
        </w:rPr>
        <w:t>PSG/2/002208/26</w:t>
      </w: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0315C19D" w14:textId="04D98E14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Wykonanie dokumentacji projektowej za kwotę netto……………………………………</w:t>
      </w:r>
    </w:p>
    <w:p w14:paraId="74B14753" w14:textId="77777777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Pełnienie nadzoru autorskiego za kwotę netto …………………………………………..</w:t>
      </w:r>
    </w:p>
    <w:p w14:paraId="29ABF70A" w14:textId="500A2A33" w:rsidR="004B7AE1" w:rsidRPr="00584D45" w:rsidRDefault="00584D45" w:rsidP="00584D45">
      <w:pPr>
        <w:pStyle w:val="Akapitzlist"/>
        <w:numPr>
          <w:ilvl w:val="0"/>
          <w:numId w:val="37"/>
        </w:numPr>
        <w:tabs>
          <w:tab w:val="num" w:pos="851"/>
        </w:tabs>
        <w:spacing w:line="360" w:lineRule="auto"/>
        <w:rPr>
          <w:rFonts w:ascii="Arial" w:hAnsi="Arial" w:cs="Arial"/>
          <w:b/>
          <w:bCs/>
        </w:rPr>
      </w:pPr>
      <w:r w:rsidRPr="00584D45">
        <w:rPr>
          <w:rFonts w:ascii="Arial" w:hAnsi="Arial" w:cs="Arial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3B9D2310" w14:textId="77777777" w:rsidR="00EF4860" w:rsidRDefault="00EF4860" w:rsidP="00EF4860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514ABF63" w14:textId="77777777" w:rsidR="00EF4860" w:rsidRDefault="00EF4860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150D0740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175489">
        <w:rPr>
          <w:rFonts w:cs="Arial"/>
          <w:b/>
          <w:bCs/>
          <w:szCs w:val="22"/>
        </w:rPr>
        <w:t>6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22AC123" w14:textId="10C2FF9B" w:rsidR="006D3A2B" w:rsidRPr="007865F0" w:rsidRDefault="006D3A2B" w:rsidP="0070279F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p w14:paraId="4A0F58FD" w14:textId="77777777" w:rsidR="00590D8A" w:rsidRDefault="00AB4B5F" w:rsidP="0070279F">
      <w:pPr>
        <w:suppressAutoHyphens/>
        <w:spacing w:after="240" w:line="360" w:lineRule="auto"/>
        <w:rPr>
          <w:rFonts w:cs="Arial"/>
          <w:b/>
        </w:rPr>
      </w:pPr>
      <w:r>
        <w:rPr>
          <w:rFonts w:cs="Arial"/>
          <w:b/>
        </w:rPr>
        <w:tab/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EF4860" w:rsidRPr="0070279F" w14:paraId="5DE6D951" w14:textId="77777777" w:rsidTr="00AA45E8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351A2FF" w14:textId="77777777" w:rsidR="00EF4860" w:rsidRPr="0070279F" w:rsidRDefault="00EF4860" w:rsidP="00AA45E8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EF4860" w:rsidRPr="0070279F" w14:paraId="28375987" w14:textId="77777777" w:rsidTr="00AA45E8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C2BD99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3947FFB4" w14:textId="77777777" w:rsidR="00EF4860" w:rsidRPr="0070279F" w:rsidRDefault="00EF4860" w:rsidP="00AA45E8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A29618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0902AC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5C6C65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5B52AC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237600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16B9B7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EF4860" w:rsidRPr="0070279F" w14:paraId="6C34CF9E" w14:textId="77777777" w:rsidTr="00AA45E8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72663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35C7FB1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3F944C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CF62F4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B13DF04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5F750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D190F1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565C49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EF4860" w:rsidRPr="0070279F" w14:paraId="7F57FE82" w14:textId="77777777" w:rsidTr="00AA45E8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10DC1A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7CB1B2E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DE82A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4485EA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763CF6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B19B9F4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4FF9D62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D4586FA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EF4860" w:rsidRPr="0070279F" w14:paraId="62F67C9A" w14:textId="77777777" w:rsidTr="00AA45E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CBAB5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97870C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8B9C92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0266CD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2EB78A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4406B8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C295AA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F465E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3282765F" w14:textId="77777777" w:rsidTr="00AA45E8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16FB6F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B8A2D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4C2A4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F091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0B7CC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EF9EC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69079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6593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EF4860" w:rsidRPr="0070279F" w14:paraId="397756CA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03D64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841463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2FFB61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CBB00C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2DA747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EF4860" w:rsidRPr="0070279F" w14:paraId="20430BA1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4950EF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1B2BA9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CFD9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83477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5160B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84D9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695A1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720F2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7CD7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13BA7807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21E37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F82F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F8BC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1D13F1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036EE067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390F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DC48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A271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B9832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73ED071E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9B716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D5AFDA6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6C192D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29F04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2F4C9C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5C54AD9F" w14:textId="77777777" w:rsidTr="00AA45E8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6FC76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38030B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DA450F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982318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8736F9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752E00E7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958B52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F0EAB7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4FCE6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6E962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428B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C008E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1279B8ED" w14:textId="77777777" w:rsidTr="00AA45E8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E59C6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ADBFE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A812B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3610A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E93B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5166A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7AD14800" w14:textId="77777777" w:rsidTr="00AA45E8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B81C76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C28B5D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D4737C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15F445A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CDDE2D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EF4860" w:rsidRPr="0070279F" w14:paraId="70DCD1AB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423A2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7CC9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E91061D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45C08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B5C0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71A9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3F1B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EF4860" w:rsidRPr="0070279F" w14:paraId="08BF1B72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4854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5AE8A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B9C87B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05086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E0FFA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7C7D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AF4D4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EF4860" w:rsidRPr="0070279F" w14:paraId="6CCDF104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8CA142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32755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D8D73A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57C8C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7F4B5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38252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B50F7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EF4860" w:rsidRPr="0070279F" w14:paraId="4273A818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A405C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DE57A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D958C8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FB3DE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422DD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A629B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5CAD8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EF4860" w:rsidRPr="0070279F" w14:paraId="473D4FE8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0482A6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503A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33A0658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22E4C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6C24C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8A94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340E5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23AD295B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2F5266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3078C1BC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52A74F47" w14:textId="77777777" w:rsidTr="00AA45E8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185CA7" w14:textId="77777777" w:rsidR="00EF4860" w:rsidRPr="0070279F" w:rsidRDefault="00EF4860" w:rsidP="00AA45E8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TABELA - podział  nakładów związanych z  budową gazociągu/przyłącza gazowego</w:t>
            </w:r>
          </w:p>
        </w:tc>
      </w:tr>
      <w:tr w:rsidR="00EF4860" w:rsidRPr="0070279F" w14:paraId="213FEE0E" w14:textId="77777777" w:rsidTr="00AA45E8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799441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lastRenderedPageBreak/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DD6E6E6" w14:textId="77777777" w:rsidR="00EF4860" w:rsidRPr="0070279F" w:rsidRDefault="00EF4860" w:rsidP="00AA45E8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864E1C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136F33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41DC0AE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475870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BCB3EF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F3B4E8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EF4860" w:rsidRPr="0070279F" w14:paraId="4C6EB709" w14:textId="77777777" w:rsidTr="00AA45E8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C9C494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2B51459" w14:textId="77777777" w:rsidR="00EF4860" w:rsidRPr="0070279F" w:rsidRDefault="00EF4860" w:rsidP="00AA45E8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7DA5A18" w14:textId="77777777" w:rsidR="00EF4860" w:rsidRPr="0070279F" w:rsidRDefault="00EF4860" w:rsidP="00AA45E8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EBF3AA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93A648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030321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3FD7C8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9F5CBF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2B6087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EF4860" w:rsidRPr="0070279F" w14:paraId="56C278C9" w14:textId="77777777" w:rsidTr="00AA45E8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70A1F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52028EC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72CEA92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12FC14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0176DC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DDB5E1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3B52FF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FDAC2A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EF4860" w:rsidRPr="0070279F" w14:paraId="1B105C14" w14:textId="77777777" w:rsidTr="00AA45E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DA09354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1440F55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EF4860" w:rsidRPr="0070279F" w14:paraId="700C6C6A" w14:textId="77777777" w:rsidTr="00AA45E8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92675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5436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690C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D8A32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B80D2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9DE45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0B8B6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AE812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5DF19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EF4860" w:rsidRPr="0070279F" w14:paraId="7882F425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8106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589F67D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C206A8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862E93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B5AB8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EF4860" w:rsidRPr="0070279F" w14:paraId="69AD40D7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D2AFF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9C766B6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C011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E1819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820F24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BBEBA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4820DFEE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B78C4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4BFB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C628C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4D60D37F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9D69D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FF2795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5810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E1819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D2D602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68F1F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17E933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5A1A27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AA0EB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3D72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EF4860" w:rsidRPr="0070279F" w14:paraId="7503C31C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E860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9958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A896D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3FB70093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DE97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30AF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8AC8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F881E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5AEE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00E44374" w14:textId="77777777" w:rsidTr="00AA45E8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0F84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F22171C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DD5A0C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D46623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5F1638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60CCDB55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C7C3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35A02C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E8FA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E9C11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0D3B6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E6D6D8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397E0076" w14:textId="77777777" w:rsidTr="00AA45E8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734E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5865B4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67FA2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4515B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1E9E6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6EE39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34DAF0B9" w14:textId="77777777" w:rsidTr="00AA45E8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47D2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5A2AD58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CE0D0D3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7B80FEA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472ECB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EF4860" w:rsidRPr="0070279F" w14:paraId="39706F5F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1ADEA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9D981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69E820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FB11A7" w14:textId="77777777" w:rsidR="00EF4860" w:rsidRPr="0070279F" w:rsidRDefault="00EF4860" w:rsidP="00AA45E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E1219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26350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38DC83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EF4860" w:rsidRPr="0070279F" w14:paraId="02A47E66" w14:textId="77777777" w:rsidTr="00AA45E8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D6B00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AEB085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B6D021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5B7ED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D0971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01515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5A917" w14:textId="77777777" w:rsidR="00EF4860" w:rsidRPr="0070279F" w:rsidRDefault="00EF4860" w:rsidP="00AA45E8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EF4860" w:rsidRPr="0070279F" w14:paraId="4DFBE6E7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1B48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730C3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A67D49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12833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0FD55D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92A66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5C6E30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EF4860" w:rsidRPr="0070279F" w14:paraId="2591611D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5FFFD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A5F1B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5AF729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CC8C8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F48AA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D3A1D0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36C5F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EF4860" w:rsidRPr="0070279F" w14:paraId="72B25532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75EE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02400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41DF4E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07BDE" w14:textId="77777777" w:rsidR="00EF4860" w:rsidRPr="0070279F" w:rsidRDefault="00EF4860" w:rsidP="00AA45E8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CC6E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7117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5C6A4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EF4860" w:rsidRPr="0070279F" w14:paraId="2B02703F" w14:textId="77777777" w:rsidTr="00AA45E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B5447" w14:textId="77777777" w:rsidR="00EF4860" w:rsidRPr="0070279F" w:rsidRDefault="00EF4860" w:rsidP="00AA45E8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1C5CFE0A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68A7BBB" w14:textId="77777777" w:rsidR="00EF4860" w:rsidRPr="0070279F" w:rsidRDefault="00EF4860" w:rsidP="00AA45E8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9B99450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F7BCA08" w14:textId="77777777" w:rsidR="00EF4860" w:rsidRPr="0070279F" w:rsidRDefault="00EF4860" w:rsidP="00AA45E8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1798E47A" w14:textId="77777777" w:rsidR="00EF4860" w:rsidRPr="00926CB6" w:rsidRDefault="00EF4860" w:rsidP="00EF4860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EF4860" w:rsidRPr="00926CB6" w14:paraId="33E50BFD" w14:textId="77777777" w:rsidTr="00AA45E8">
        <w:tc>
          <w:tcPr>
            <w:tcW w:w="4606" w:type="dxa"/>
          </w:tcPr>
          <w:p w14:paraId="5F81C9A6" w14:textId="77777777" w:rsidR="00EF4860" w:rsidRPr="00926CB6" w:rsidRDefault="00EF4860" w:rsidP="00AA45E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1121E164" w14:textId="77777777" w:rsidR="00EF4860" w:rsidRPr="00926CB6" w:rsidRDefault="00EF4860" w:rsidP="00AA45E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5BD06503" w14:textId="77777777" w:rsidR="00EF4860" w:rsidRPr="00926CB6" w:rsidRDefault="00EF4860" w:rsidP="00AA45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64BFF9F5" w14:textId="77777777" w:rsidR="00EF4860" w:rsidRPr="00926CB6" w:rsidRDefault="00EF4860" w:rsidP="00AA45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t>lub imienna pieczątka i parafa)</w:t>
            </w:r>
          </w:p>
        </w:tc>
      </w:tr>
    </w:tbl>
    <w:p w14:paraId="7509B688" w14:textId="77777777" w:rsidR="00EF4860" w:rsidRDefault="00EF4860" w:rsidP="00EF4860">
      <w:pPr>
        <w:spacing w:after="200" w:line="276" w:lineRule="auto"/>
        <w:jc w:val="left"/>
        <w:rPr>
          <w:rFonts w:ascii="Calibri" w:eastAsia="Calibri" w:hAnsi="Calibri"/>
          <w:szCs w:val="22"/>
          <w:lang w:eastAsia="en-US"/>
        </w:rPr>
      </w:pPr>
    </w:p>
    <w:p w14:paraId="10AC8681" w14:textId="77777777" w:rsidR="00EF4860" w:rsidRPr="008872F7" w:rsidRDefault="00EF4860" w:rsidP="00EF4860">
      <w:pPr>
        <w:spacing w:after="200" w:line="276" w:lineRule="auto"/>
        <w:jc w:val="left"/>
        <w:rPr>
          <w:rFonts w:ascii="Calibri" w:eastAsia="Calibri" w:hAnsi="Calibri"/>
          <w:szCs w:val="22"/>
          <w:lang w:eastAsia="en-US"/>
        </w:rPr>
      </w:pPr>
    </w:p>
    <w:p w14:paraId="45B0C985" w14:textId="77777777" w:rsidR="00EF4860" w:rsidRPr="00173CF1" w:rsidRDefault="00EF4860" w:rsidP="00EF4860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1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2A2FD82C" w14:textId="77777777" w:rsidR="00EF4860" w:rsidRPr="00173CF1" w:rsidRDefault="00EF4860" w:rsidP="00EF4860">
      <w:pPr>
        <w:keepNext/>
        <w:ind w:left="709" w:hanging="283"/>
        <w:jc w:val="left"/>
        <w:outlineLvl w:val="3"/>
        <w:rPr>
          <w:i/>
          <w:iCs/>
        </w:rPr>
      </w:pPr>
    </w:p>
    <w:bookmarkEnd w:id="1"/>
    <w:p w14:paraId="0884D632" w14:textId="77777777" w:rsidR="00EF4860" w:rsidRPr="00173CF1" w:rsidRDefault="00EF4860" w:rsidP="00EF4860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BE7E" w14:textId="77777777" w:rsidR="00851234" w:rsidRDefault="00851234">
      <w:r>
        <w:separator/>
      </w:r>
    </w:p>
  </w:endnote>
  <w:endnote w:type="continuationSeparator" w:id="0">
    <w:p w14:paraId="5B33D618" w14:textId="77777777" w:rsidR="00851234" w:rsidRDefault="00851234">
      <w:r>
        <w:continuationSeparator/>
      </w:r>
    </w:p>
  </w:endnote>
  <w:endnote w:type="continuationNotice" w:id="1">
    <w:p w14:paraId="6D81BB0E" w14:textId="77777777" w:rsidR="00851234" w:rsidRDefault="008512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FEB5" w14:textId="77777777" w:rsidR="00851234" w:rsidRDefault="00851234">
      <w:r>
        <w:separator/>
      </w:r>
    </w:p>
  </w:footnote>
  <w:footnote w:type="continuationSeparator" w:id="0">
    <w:p w14:paraId="1431CEB8" w14:textId="77777777" w:rsidR="00851234" w:rsidRDefault="00851234">
      <w:r>
        <w:continuationSeparator/>
      </w:r>
    </w:p>
  </w:footnote>
  <w:footnote w:type="continuationNotice" w:id="1">
    <w:p w14:paraId="467D19E2" w14:textId="77777777" w:rsidR="00851234" w:rsidRDefault="0085123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6146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49"/>
    <w:rsid w:val="00193D3D"/>
    <w:rsid w:val="00194B12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E7467"/>
    <w:rsid w:val="001F3353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73ED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1EA1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0F1C"/>
    <w:rsid w:val="003017CA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6A78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512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15AA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4F0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307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3E3B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5DC9"/>
    <w:rsid w:val="004575D1"/>
    <w:rsid w:val="004577DB"/>
    <w:rsid w:val="0045796C"/>
    <w:rsid w:val="00460312"/>
    <w:rsid w:val="00460B41"/>
    <w:rsid w:val="00461DF6"/>
    <w:rsid w:val="00462783"/>
    <w:rsid w:val="00463A98"/>
    <w:rsid w:val="0046405B"/>
    <w:rsid w:val="00464508"/>
    <w:rsid w:val="00465852"/>
    <w:rsid w:val="0046716C"/>
    <w:rsid w:val="00470441"/>
    <w:rsid w:val="00472208"/>
    <w:rsid w:val="00474016"/>
    <w:rsid w:val="004759B9"/>
    <w:rsid w:val="00476847"/>
    <w:rsid w:val="004770CD"/>
    <w:rsid w:val="00477D31"/>
    <w:rsid w:val="00480C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687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2CA0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665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4801"/>
    <w:rsid w:val="00566050"/>
    <w:rsid w:val="005669B3"/>
    <w:rsid w:val="00566A41"/>
    <w:rsid w:val="00566E28"/>
    <w:rsid w:val="00566EA0"/>
    <w:rsid w:val="005676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719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018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2C4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222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27C76"/>
    <w:rsid w:val="0073043E"/>
    <w:rsid w:val="00731339"/>
    <w:rsid w:val="0073160F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577E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1234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3E5C"/>
    <w:rsid w:val="008E43C9"/>
    <w:rsid w:val="008E47C6"/>
    <w:rsid w:val="008E4EBF"/>
    <w:rsid w:val="008E560B"/>
    <w:rsid w:val="008E569F"/>
    <w:rsid w:val="008F0548"/>
    <w:rsid w:val="008F1317"/>
    <w:rsid w:val="008F1A00"/>
    <w:rsid w:val="008F21CC"/>
    <w:rsid w:val="008F22FE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3E3"/>
    <w:rsid w:val="009B2E3F"/>
    <w:rsid w:val="009B4505"/>
    <w:rsid w:val="009C0D59"/>
    <w:rsid w:val="009C1189"/>
    <w:rsid w:val="009C266E"/>
    <w:rsid w:val="009C29B8"/>
    <w:rsid w:val="009C5931"/>
    <w:rsid w:val="009C68C9"/>
    <w:rsid w:val="009D02E2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4E3E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2C70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298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9662E"/>
    <w:rsid w:val="00BA03F6"/>
    <w:rsid w:val="00BA0CF7"/>
    <w:rsid w:val="00BA14AA"/>
    <w:rsid w:val="00BA1D8E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59A7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5512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071D0"/>
    <w:rsid w:val="00C11229"/>
    <w:rsid w:val="00C12EC2"/>
    <w:rsid w:val="00C17689"/>
    <w:rsid w:val="00C20253"/>
    <w:rsid w:val="00C21EF4"/>
    <w:rsid w:val="00C25825"/>
    <w:rsid w:val="00C25E47"/>
    <w:rsid w:val="00C26E03"/>
    <w:rsid w:val="00C27482"/>
    <w:rsid w:val="00C30066"/>
    <w:rsid w:val="00C30C26"/>
    <w:rsid w:val="00C30F55"/>
    <w:rsid w:val="00C30F79"/>
    <w:rsid w:val="00C3179E"/>
    <w:rsid w:val="00C31CE9"/>
    <w:rsid w:val="00C36D84"/>
    <w:rsid w:val="00C37220"/>
    <w:rsid w:val="00C37809"/>
    <w:rsid w:val="00C37B9C"/>
    <w:rsid w:val="00C41D12"/>
    <w:rsid w:val="00C4312D"/>
    <w:rsid w:val="00C4460B"/>
    <w:rsid w:val="00C50BB3"/>
    <w:rsid w:val="00C538C8"/>
    <w:rsid w:val="00C53A90"/>
    <w:rsid w:val="00C5401E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20B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074D9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2A0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3120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28F5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07A5"/>
    <w:rsid w:val="00DA1999"/>
    <w:rsid w:val="00DA2EA4"/>
    <w:rsid w:val="00DA32C8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756D"/>
    <w:rsid w:val="00E007F2"/>
    <w:rsid w:val="00E012BF"/>
    <w:rsid w:val="00E01437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4860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Bednarski Wojciech (PSG)</cp:lastModifiedBy>
  <cp:revision>44</cp:revision>
  <cp:lastPrinted>2015-09-11T10:20:00Z</cp:lastPrinted>
  <dcterms:created xsi:type="dcterms:W3CDTF">2021-11-23T07:41:00Z</dcterms:created>
  <dcterms:modified xsi:type="dcterms:W3CDTF">2026-09-01T11:33:00Z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